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91D" w14:textId="77777777" w:rsidR="00561752" w:rsidRPr="000A16CD" w:rsidRDefault="0076341B" w:rsidP="00A47BA8">
      <w:pPr>
        <w:jc w:val="center"/>
        <w:rPr>
          <w:rFonts w:cs="B Mitra"/>
          <w:color w:val="FF0000"/>
          <w:sz w:val="24"/>
          <w:szCs w:val="24"/>
          <w:u w:val="single"/>
        </w:rPr>
      </w:pPr>
      <w:r>
        <w:rPr>
          <w:rFonts w:cs="B Mitra" w:hint="cs"/>
          <w:color w:val="FF0000"/>
          <w:sz w:val="24"/>
          <w:szCs w:val="24"/>
          <w:u w:val="single"/>
          <w:rtl/>
        </w:rPr>
        <w:t>شرکت‌کننده</w:t>
      </w:r>
      <w:r w:rsidR="00561752" w:rsidRPr="000A16CD">
        <w:rPr>
          <w:rFonts w:cs="B Mitra" w:hint="cs"/>
          <w:color w:val="FF0000"/>
          <w:sz w:val="24"/>
          <w:szCs w:val="24"/>
          <w:u w:val="single"/>
          <w:rtl/>
        </w:rPr>
        <w:t xml:space="preserve"> گرامی لطفا اطلاعات درخواست شده را با دقت و کامل وارد کنید.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4050"/>
      </w:tblGrid>
      <w:tr w:rsidR="007C405F" w:rsidRPr="007C405F" w14:paraId="37C3590E" w14:textId="77777777" w:rsidTr="008A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01AB5B2" w14:textId="77777777" w:rsidR="007C405F" w:rsidRPr="00550CE1" w:rsidRDefault="007C405F" w:rsidP="00B2677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550CE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050" w:type="dxa"/>
          </w:tcPr>
          <w:p w14:paraId="6BB91E11" w14:textId="77777777" w:rsidR="007C405F" w:rsidRPr="008D7A2C" w:rsidRDefault="007C405F" w:rsidP="00B26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C405F" w:rsidRPr="007C405F" w14:paraId="03D1C4DB" w14:textId="77777777" w:rsidTr="008A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C3C30B2" w14:textId="77777777" w:rsidR="007C405F" w:rsidRPr="00550CE1" w:rsidRDefault="007C405F" w:rsidP="00B2677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550CE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شماره ملی</w:t>
            </w:r>
          </w:p>
        </w:tc>
        <w:tc>
          <w:tcPr>
            <w:tcW w:w="4050" w:type="dxa"/>
          </w:tcPr>
          <w:p w14:paraId="0C2508DD" w14:textId="77777777" w:rsidR="007C405F" w:rsidRPr="008D7A2C" w:rsidRDefault="007C405F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C405F" w:rsidRPr="007C405F" w14:paraId="6A3D926A" w14:textId="77777777" w:rsidTr="008A41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179AC60" w14:textId="77777777" w:rsidR="007C405F" w:rsidRPr="00550CE1" w:rsidRDefault="007C405F" w:rsidP="00B2677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550CE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شماره تماس</w:t>
            </w:r>
          </w:p>
        </w:tc>
        <w:tc>
          <w:tcPr>
            <w:tcW w:w="4050" w:type="dxa"/>
          </w:tcPr>
          <w:p w14:paraId="53D695CC" w14:textId="77777777" w:rsidR="007C405F" w:rsidRPr="008D7A2C" w:rsidRDefault="007C405F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C405F" w:rsidRPr="007C405F" w14:paraId="008AB327" w14:textId="77777777" w:rsidTr="008A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726EE82" w14:textId="77777777" w:rsidR="007C405F" w:rsidRPr="00550CE1" w:rsidRDefault="007C405F" w:rsidP="00B2677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550CE1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نام رسانه</w:t>
            </w:r>
          </w:p>
        </w:tc>
        <w:tc>
          <w:tcPr>
            <w:tcW w:w="4050" w:type="dxa"/>
          </w:tcPr>
          <w:p w14:paraId="0B98D0B0" w14:textId="77777777" w:rsidR="007C405F" w:rsidRPr="008D7A2C" w:rsidRDefault="007C405F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64079005" w14:textId="77777777" w:rsidR="00BA66EC" w:rsidRPr="000A16CD" w:rsidRDefault="00BA66EC" w:rsidP="00B26770">
      <w:pPr>
        <w:jc w:val="center"/>
        <w:rPr>
          <w:rFonts w:cs="B Mitra"/>
          <w:sz w:val="24"/>
          <w:szCs w:val="24"/>
          <w:rtl/>
        </w:rPr>
      </w:pPr>
    </w:p>
    <w:p w14:paraId="112CFA25" w14:textId="17901201" w:rsidR="00BA66EC" w:rsidRDefault="0076341B" w:rsidP="00E46714">
      <w:pPr>
        <w:jc w:val="center"/>
        <w:rPr>
          <w:rFonts w:cs="B Mitra"/>
          <w:color w:val="FF0000"/>
          <w:sz w:val="24"/>
          <w:szCs w:val="24"/>
          <w:u w:val="single"/>
          <w:rtl/>
        </w:rPr>
      </w:pPr>
      <w:r>
        <w:rPr>
          <w:rFonts w:cs="B Mitra" w:hint="cs"/>
          <w:color w:val="FF0000"/>
          <w:sz w:val="24"/>
          <w:szCs w:val="24"/>
          <w:u w:val="single"/>
          <w:rtl/>
        </w:rPr>
        <w:t xml:space="preserve">لطفا </w:t>
      </w:r>
      <w:r w:rsidR="00124557">
        <w:rPr>
          <w:rFonts w:cs="B Mitra" w:hint="cs"/>
          <w:color w:val="FF0000"/>
          <w:sz w:val="24"/>
          <w:szCs w:val="24"/>
          <w:u w:val="single"/>
          <w:rtl/>
        </w:rPr>
        <w:t xml:space="preserve">لینک انتشار، </w:t>
      </w:r>
      <w:r>
        <w:rPr>
          <w:rFonts w:cs="B Mitra" w:hint="cs"/>
          <w:color w:val="FF0000"/>
          <w:sz w:val="24"/>
          <w:szCs w:val="24"/>
          <w:u w:val="single"/>
          <w:rtl/>
        </w:rPr>
        <w:t xml:space="preserve">تیتر یا توضیح مطالبی که برای </w:t>
      </w:r>
      <w:r w:rsidR="00675A45">
        <w:rPr>
          <w:rFonts w:cs="B Mitra" w:hint="cs"/>
          <w:color w:val="FF0000"/>
          <w:sz w:val="24"/>
          <w:szCs w:val="24"/>
          <w:u w:val="single"/>
          <w:rtl/>
        </w:rPr>
        <w:t>ج</w:t>
      </w:r>
      <w:r>
        <w:rPr>
          <w:rFonts w:cs="B Mitra" w:hint="cs"/>
          <w:color w:val="FF0000"/>
          <w:sz w:val="24"/>
          <w:szCs w:val="24"/>
          <w:u w:val="single"/>
          <w:rtl/>
        </w:rPr>
        <w:t xml:space="preserve">شنواره </w:t>
      </w:r>
      <w:r w:rsidR="00561752" w:rsidRPr="000A16CD">
        <w:rPr>
          <w:rFonts w:cs="B Mitra" w:hint="cs"/>
          <w:color w:val="FF0000"/>
          <w:sz w:val="24"/>
          <w:szCs w:val="24"/>
          <w:u w:val="single"/>
          <w:rtl/>
        </w:rPr>
        <w:t xml:space="preserve"> ارسال می‌کنید را در جداول زیر وارد کنید.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599"/>
        <w:gridCol w:w="3965"/>
        <w:gridCol w:w="2124"/>
      </w:tblGrid>
      <w:tr w:rsidR="00BA66EC" w:rsidRPr="000A16CD" w14:paraId="5D2BD5F0" w14:textId="77777777" w:rsidTr="00E46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4"/>
          </w:tcPr>
          <w:p w14:paraId="058512B8" w14:textId="0D0F80D7" w:rsidR="00A47BA8" w:rsidRPr="00E46714" w:rsidRDefault="00A47BA8" w:rsidP="00EB0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46714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حداکثر دو قالب</w:t>
            </w:r>
            <w:r w:rsidR="00ED65E1" w:rsidRPr="00E46714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 و هر قالب </w:t>
            </w:r>
            <w:r w:rsidR="00EB0B2B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4</w:t>
            </w:r>
            <w:r w:rsidR="00ED65E1" w:rsidRPr="00E46714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 اثر</w:t>
            </w:r>
            <w:r w:rsidRPr="00E46714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46714">
              <w:rPr>
                <w:rFonts w:cs="B Titr" w:hint="cs"/>
                <w:rtl/>
              </w:rPr>
              <w:t>(لطفا لینک انتشار را کپی کرده و ارسال نمایید)</w:t>
            </w:r>
          </w:p>
        </w:tc>
      </w:tr>
      <w:tr w:rsidR="00124557" w:rsidRPr="000A16CD" w14:paraId="6B99A2E6" w14:textId="77777777" w:rsidTr="0046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5BB41C2" w14:textId="77777777" w:rsidR="00124557" w:rsidRPr="000A16CD" w:rsidRDefault="00124557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01" w:type="dxa"/>
          </w:tcPr>
          <w:p w14:paraId="2BD6AD0F" w14:textId="77777777" w:rsidR="00124557" w:rsidRPr="003E7923" w:rsidRDefault="0016298D" w:rsidP="003E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E7923">
              <w:rPr>
                <w:rFonts w:cs="B Mitra" w:hint="cs"/>
                <w:b/>
                <w:bCs/>
                <w:sz w:val="24"/>
                <w:szCs w:val="24"/>
                <w:rtl/>
              </w:rPr>
              <w:t>قالب</w:t>
            </w:r>
            <w:r w:rsidRPr="004640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(تیتر، گزارش، مصاحبه و...)</w:t>
            </w:r>
          </w:p>
        </w:tc>
        <w:tc>
          <w:tcPr>
            <w:tcW w:w="3969" w:type="dxa"/>
          </w:tcPr>
          <w:p w14:paraId="65B9DC68" w14:textId="77777777" w:rsidR="00124557" w:rsidRPr="003E7923" w:rsidRDefault="0016298D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E7923">
              <w:rPr>
                <w:rFonts w:cs="B Mitra" w:hint="cs"/>
                <w:b/>
                <w:bCs/>
                <w:sz w:val="24"/>
                <w:szCs w:val="24"/>
                <w:rtl/>
              </w:rPr>
              <w:t>لینک اثر</w:t>
            </w:r>
          </w:p>
        </w:tc>
        <w:tc>
          <w:tcPr>
            <w:tcW w:w="2126" w:type="dxa"/>
          </w:tcPr>
          <w:p w14:paraId="26497852" w14:textId="77777777" w:rsidR="00124557" w:rsidRPr="003E7923" w:rsidRDefault="0016298D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E7923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انتشار</w:t>
            </w:r>
          </w:p>
        </w:tc>
      </w:tr>
      <w:tr w:rsidR="00124557" w:rsidRPr="000A16CD" w14:paraId="771FCE77" w14:textId="77777777" w:rsidTr="00464017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00B4BD8" w14:textId="77777777" w:rsidR="00124557" w:rsidRPr="000A16CD" w:rsidRDefault="00124557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0A16C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601" w:type="dxa"/>
          </w:tcPr>
          <w:p w14:paraId="4C693B5D" w14:textId="77777777" w:rsidR="00124557" w:rsidRPr="00F27147" w:rsidRDefault="00124557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7C174AD4" w14:textId="77777777" w:rsidR="00124557" w:rsidRPr="00F27147" w:rsidRDefault="00124557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249EB202" w14:textId="77777777" w:rsidR="00124557" w:rsidRPr="000A16CD" w:rsidRDefault="00124557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4557" w:rsidRPr="000A16CD" w14:paraId="31F1D645" w14:textId="77777777" w:rsidTr="0046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A409FF9" w14:textId="77777777" w:rsidR="00124557" w:rsidRPr="000A16CD" w:rsidRDefault="00124557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0A16C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601" w:type="dxa"/>
          </w:tcPr>
          <w:p w14:paraId="3C45C6EF" w14:textId="77777777" w:rsidR="00124557" w:rsidRPr="002C738C" w:rsidRDefault="00124557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5BED907F" w14:textId="77777777" w:rsidR="00124557" w:rsidRPr="00F27147" w:rsidRDefault="00124557" w:rsidP="00F27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43CD3187" w14:textId="77777777" w:rsidR="00124557" w:rsidRPr="000A16CD" w:rsidRDefault="00124557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6714" w:rsidRPr="000A16CD" w14:paraId="4FDD88BB" w14:textId="77777777" w:rsidTr="00464017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25B5E0D2" w14:textId="77777777" w:rsidR="00E46714" w:rsidRPr="000A16CD" w:rsidRDefault="00E46714" w:rsidP="003E792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A16C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601" w:type="dxa"/>
          </w:tcPr>
          <w:p w14:paraId="4D7EA444" w14:textId="77777777" w:rsidR="00E46714" w:rsidRPr="002C738C" w:rsidRDefault="00E46714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0E70A597" w14:textId="77777777" w:rsidR="00E46714" w:rsidRPr="00F27147" w:rsidRDefault="00E46714" w:rsidP="00F27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128D4004" w14:textId="77777777" w:rsidR="00E46714" w:rsidRPr="000A16CD" w:rsidRDefault="00E46714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6714" w:rsidRPr="000A16CD" w14:paraId="64135ECB" w14:textId="77777777" w:rsidTr="0046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0D35F61" w14:textId="77777777" w:rsidR="00E46714" w:rsidRPr="000A16CD" w:rsidRDefault="00E46714" w:rsidP="003E792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601" w:type="dxa"/>
          </w:tcPr>
          <w:p w14:paraId="47FEBFDD" w14:textId="77777777" w:rsidR="00E46714" w:rsidRPr="002C738C" w:rsidRDefault="00E46714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131360E6" w14:textId="77777777" w:rsidR="00E46714" w:rsidRPr="00F27147" w:rsidRDefault="00E46714" w:rsidP="00F27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69790DCD" w14:textId="77777777" w:rsidR="00E46714" w:rsidRPr="000A16CD" w:rsidRDefault="00E46714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46714" w:rsidRPr="000A16CD" w14:paraId="36C361BE" w14:textId="77777777" w:rsidTr="00464017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6286C1C" w14:textId="77777777" w:rsidR="00E46714" w:rsidRPr="000A16CD" w:rsidRDefault="00E46714" w:rsidP="003E792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601" w:type="dxa"/>
          </w:tcPr>
          <w:p w14:paraId="67C84A42" w14:textId="77777777" w:rsidR="00E46714" w:rsidRPr="002C738C" w:rsidRDefault="00E46714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09D5A8E3" w14:textId="77777777" w:rsidR="00E46714" w:rsidRPr="00F27147" w:rsidRDefault="00E46714" w:rsidP="00F27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64BCB6F3" w14:textId="77777777" w:rsidR="00E46714" w:rsidRPr="000A16CD" w:rsidRDefault="00E46714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4557" w:rsidRPr="000A16CD" w14:paraId="72685075" w14:textId="77777777" w:rsidTr="0046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0898B39" w14:textId="77777777" w:rsidR="00124557" w:rsidRPr="000A16CD" w:rsidRDefault="00E46714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601" w:type="dxa"/>
          </w:tcPr>
          <w:p w14:paraId="37AEAAFA" w14:textId="77777777" w:rsidR="00124557" w:rsidRPr="000B49D4" w:rsidRDefault="00124557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42E2052C" w14:textId="77777777" w:rsidR="00124557" w:rsidRPr="00F27147" w:rsidRDefault="00124557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73ED51CE" w14:textId="77777777" w:rsidR="00124557" w:rsidRPr="000A16CD" w:rsidRDefault="00124557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0B2B" w:rsidRPr="000A16CD" w14:paraId="58AD2825" w14:textId="77777777" w:rsidTr="00464017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26E385D3" w14:textId="77777777" w:rsidR="00EB0B2B" w:rsidRPr="00EB0B2B" w:rsidRDefault="00EB0B2B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EB0B2B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601" w:type="dxa"/>
          </w:tcPr>
          <w:p w14:paraId="0191CA18" w14:textId="77777777" w:rsidR="00EB0B2B" w:rsidRPr="000B49D4" w:rsidRDefault="00EB0B2B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5102B769" w14:textId="77777777" w:rsidR="00EB0B2B" w:rsidRPr="00F27147" w:rsidRDefault="00EB0B2B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704315ED" w14:textId="77777777" w:rsidR="00EB0B2B" w:rsidRPr="000A16CD" w:rsidRDefault="00EB0B2B" w:rsidP="00B2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0B2B" w:rsidRPr="000A16CD" w14:paraId="4A33AEF9" w14:textId="77777777" w:rsidTr="0046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5EA07CF" w14:textId="77777777" w:rsidR="00EB0B2B" w:rsidRPr="00EB0B2B" w:rsidRDefault="00EB0B2B" w:rsidP="003E7923">
            <w:pPr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EB0B2B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2601" w:type="dxa"/>
          </w:tcPr>
          <w:p w14:paraId="7E3A470B" w14:textId="77777777" w:rsidR="00EB0B2B" w:rsidRPr="000B49D4" w:rsidRDefault="00EB0B2B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969" w:type="dxa"/>
          </w:tcPr>
          <w:p w14:paraId="1CC46FB4" w14:textId="77777777" w:rsidR="00EB0B2B" w:rsidRPr="00F27147" w:rsidRDefault="00EB0B2B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36FE05DD" w14:textId="77777777" w:rsidR="00EB0B2B" w:rsidRPr="000A16CD" w:rsidRDefault="00EB0B2B" w:rsidP="00B2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4557" w:rsidRPr="000A16CD" w14:paraId="2CDBBB29" w14:textId="77777777" w:rsidTr="00E4671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4"/>
          </w:tcPr>
          <w:p w14:paraId="3BCC6F6F" w14:textId="77777777" w:rsidR="00124557" w:rsidRPr="000A16CD" w:rsidRDefault="00124557" w:rsidP="00310D5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4A7D277" w14:textId="77777777" w:rsidR="00E46714" w:rsidRDefault="00E46714" w:rsidP="00E46714">
      <w:pPr>
        <w:jc w:val="center"/>
        <w:rPr>
          <w:rFonts w:cs="B Mitra"/>
          <w:b/>
          <w:bCs/>
          <w:sz w:val="24"/>
          <w:szCs w:val="24"/>
          <w:rtl/>
        </w:rPr>
      </w:pPr>
    </w:p>
    <w:sectPr w:rsidR="00E46714" w:rsidSect="0056175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9036" w14:textId="77777777" w:rsidR="00515714" w:rsidRDefault="00515714" w:rsidP="00BA66EC">
      <w:pPr>
        <w:spacing w:after="0" w:line="240" w:lineRule="auto"/>
      </w:pPr>
      <w:r>
        <w:separator/>
      </w:r>
    </w:p>
  </w:endnote>
  <w:endnote w:type="continuationSeparator" w:id="0">
    <w:p w14:paraId="3FC21213" w14:textId="77777777" w:rsidR="00515714" w:rsidRDefault="00515714" w:rsidP="00B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A1EB45C7-E077-4CD5-96E7-8EF8FF052D0C}"/>
    <w:embedBold r:id="rId2" w:fontKey="{DA3074A4-90F4-435C-8637-CF3099E10AF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E8479534-6A3F-4569-9273-27F7EA23E5AA}"/>
    <w:embedBold r:id="rId4" w:subsetted="1" w:fontKey="{219D9F4A-F0ED-4C8C-B9BF-C2F1EA0576C4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subsetted="1" w:fontKey="{5BA2D616-5B58-4E15-9F2F-596BA75BFA0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9D6D8B59-61C6-4B6D-83D7-3B1CB869BB72}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6B69" w14:textId="7860EC73" w:rsidR="00124557" w:rsidRPr="00A47BA8" w:rsidRDefault="003657D4" w:rsidP="000A487A">
    <w:pPr>
      <w:pStyle w:val="Footer"/>
      <w:jc w:val="center"/>
      <w:rPr>
        <w:rFonts w:cs="B Mitra"/>
        <w:sz w:val="28"/>
        <w:szCs w:val="28"/>
        <w:rtl/>
      </w:rPr>
    </w:pPr>
    <w:r w:rsidRPr="00A47BA8">
      <w:rPr>
        <w:rFonts w:cs="B Mitra" w:hint="cs"/>
        <w:sz w:val="28"/>
        <w:szCs w:val="28"/>
        <w:rtl/>
      </w:rPr>
      <w:t>با ما از این طریق در ارتباط باشید:</w:t>
    </w:r>
    <w:r w:rsidR="00124557" w:rsidRPr="00A47BA8">
      <w:rPr>
        <w:rFonts w:cs="B Mitra" w:hint="cs"/>
        <w:sz w:val="28"/>
        <w:szCs w:val="28"/>
        <w:rtl/>
      </w:rPr>
      <w:t xml:space="preserve">  </w:t>
    </w:r>
    <w:r w:rsidR="0076341B" w:rsidRPr="00A47BA8">
      <w:rPr>
        <w:rFonts w:cs="B Mitra" w:hint="cs"/>
        <w:sz w:val="28"/>
        <w:szCs w:val="28"/>
        <w:rtl/>
      </w:rPr>
      <w:t xml:space="preserve">شماره </w:t>
    </w:r>
    <w:r w:rsidR="00675A45" w:rsidRPr="00675A45">
      <w:rPr>
        <w:rFonts w:cs="B Mitra"/>
        <w:sz w:val="28"/>
        <w:szCs w:val="28"/>
        <w:rtl/>
      </w:rPr>
      <w:t>09924709550</w:t>
    </w:r>
    <w:r w:rsidR="00A47BA8" w:rsidRPr="00A47BA8">
      <w:rPr>
        <w:rFonts w:cs="B Mitra" w:hint="cs"/>
        <w:sz w:val="28"/>
        <w:szCs w:val="28"/>
        <w:rtl/>
      </w:rPr>
      <w:t xml:space="preserve">  در </w:t>
    </w:r>
    <w:r w:rsidR="00675A45">
      <w:rPr>
        <w:rFonts w:cs="B Mitra" w:hint="cs"/>
        <w:sz w:val="28"/>
        <w:szCs w:val="28"/>
        <w:rtl/>
      </w:rPr>
      <w:t xml:space="preserve">پیام رسان </w:t>
    </w:r>
    <w:r w:rsidR="0076341B" w:rsidRPr="00A47BA8">
      <w:rPr>
        <w:rFonts w:cs="B Mitra" w:hint="cs"/>
        <w:sz w:val="28"/>
        <w:szCs w:val="28"/>
        <w:rtl/>
      </w:rPr>
      <w:t xml:space="preserve">ایتا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56ED" w14:textId="77777777" w:rsidR="00515714" w:rsidRDefault="00515714" w:rsidP="00BA66EC">
      <w:pPr>
        <w:spacing w:after="0" w:line="240" w:lineRule="auto"/>
      </w:pPr>
      <w:r>
        <w:separator/>
      </w:r>
    </w:p>
  </w:footnote>
  <w:footnote w:type="continuationSeparator" w:id="0">
    <w:p w14:paraId="5F27922B" w14:textId="77777777" w:rsidR="00515714" w:rsidRDefault="00515714" w:rsidP="00B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75C0" w14:textId="77777777" w:rsidR="00561752" w:rsidRPr="00561752" w:rsidRDefault="00561752" w:rsidP="00561752">
    <w:pPr>
      <w:pStyle w:val="Header"/>
      <w:jc w:val="center"/>
      <w:rPr>
        <w:rFonts w:ascii="IranNastaliq" w:hAnsi="IranNastaliq" w:cs="IranNastaliq"/>
        <w:sz w:val="40"/>
        <w:szCs w:val="40"/>
        <w:rtl/>
      </w:rPr>
    </w:pPr>
    <w:r w:rsidRPr="00561752">
      <w:rPr>
        <w:rFonts w:ascii="IranNastaliq" w:hAnsi="IranNastaliq" w:cs="IranNastaliq"/>
        <w:sz w:val="40"/>
        <w:szCs w:val="40"/>
        <w:rtl/>
      </w:rPr>
      <w:t>بسمه تعالی</w:t>
    </w:r>
  </w:p>
  <w:p w14:paraId="67C7EBD6" w14:textId="4ACAFEE8" w:rsidR="00BA66EC" w:rsidRPr="0044002F" w:rsidRDefault="00A47BA8" w:rsidP="0016298D">
    <w:pPr>
      <w:pStyle w:val="Header"/>
      <w:jc w:val="center"/>
      <w:rPr>
        <w:rFonts w:ascii="Aparajita" w:hAnsi="Aparajita" w:cs="B Zar"/>
        <w:b/>
        <w:bCs/>
        <w:sz w:val="24"/>
        <w:szCs w:val="24"/>
      </w:rPr>
    </w:pPr>
    <w:r w:rsidRPr="0044002F">
      <w:rPr>
        <w:rFonts w:ascii="Arial" w:hAnsi="Arial" w:cs="B Zar" w:hint="cs"/>
        <w:b/>
        <w:bCs/>
        <w:noProof/>
        <w:sz w:val="24"/>
        <w:szCs w:val="24"/>
        <w:rtl/>
      </w:rPr>
      <w:t>فرم</w:t>
    </w:r>
    <w:r w:rsidRPr="0044002F">
      <w:rPr>
        <w:rFonts w:ascii="Aparajita" w:hAnsi="Aparajita" w:cs="B Zar"/>
        <w:b/>
        <w:bCs/>
        <w:noProof/>
        <w:sz w:val="24"/>
        <w:szCs w:val="24"/>
        <w:rtl/>
      </w:rPr>
      <w:t xml:space="preserve"> </w:t>
    </w:r>
    <w:r w:rsidRPr="0044002F">
      <w:rPr>
        <w:rFonts w:ascii="Arial" w:hAnsi="Arial" w:cs="B Zar" w:hint="cs"/>
        <w:b/>
        <w:bCs/>
        <w:noProof/>
        <w:sz w:val="24"/>
        <w:szCs w:val="24"/>
        <w:rtl/>
      </w:rPr>
      <w:t>ارسال</w:t>
    </w:r>
    <w:r w:rsidRPr="0044002F">
      <w:rPr>
        <w:rFonts w:ascii="Aparajita" w:hAnsi="Aparajita" w:cs="B Zar"/>
        <w:b/>
        <w:bCs/>
        <w:noProof/>
        <w:sz w:val="24"/>
        <w:szCs w:val="24"/>
        <w:rtl/>
      </w:rPr>
      <w:t xml:space="preserve"> </w:t>
    </w:r>
    <w:r w:rsidRPr="0044002F">
      <w:rPr>
        <w:rFonts w:ascii="Arial" w:hAnsi="Arial" w:cs="B Zar" w:hint="cs"/>
        <w:b/>
        <w:bCs/>
        <w:noProof/>
        <w:sz w:val="24"/>
        <w:szCs w:val="24"/>
        <w:rtl/>
      </w:rPr>
      <w:t>اثر</w:t>
    </w:r>
    <w:r w:rsidRPr="0044002F">
      <w:rPr>
        <w:rFonts w:ascii="Aparajita" w:hAnsi="Aparajita" w:cs="B Zar"/>
        <w:b/>
        <w:bCs/>
        <w:noProof/>
        <w:sz w:val="24"/>
        <w:szCs w:val="24"/>
        <w:rtl/>
      </w:rPr>
      <w:t xml:space="preserve"> </w:t>
    </w:r>
    <w:r w:rsidRPr="0044002F">
      <w:rPr>
        <w:rFonts w:ascii="Arial" w:hAnsi="Arial" w:cs="B Zar" w:hint="cs"/>
        <w:b/>
        <w:bCs/>
        <w:noProof/>
        <w:sz w:val="24"/>
        <w:szCs w:val="24"/>
        <w:rtl/>
      </w:rPr>
      <w:t>به</w:t>
    </w:r>
    <w:r w:rsidRPr="0044002F">
      <w:rPr>
        <w:rFonts w:ascii="Aparajita" w:hAnsi="Aparajita" w:cs="B Zar"/>
        <w:b/>
        <w:bCs/>
        <w:noProof/>
        <w:sz w:val="24"/>
        <w:szCs w:val="24"/>
        <w:rtl/>
      </w:rPr>
      <w:t xml:space="preserve"> </w:t>
    </w:r>
    <w:r w:rsidR="00675A45">
      <w:rPr>
        <w:rFonts w:ascii="Arial" w:hAnsi="Arial" w:cs="B Zar" w:hint="cs"/>
        <w:b/>
        <w:bCs/>
        <w:noProof/>
        <w:sz w:val="24"/>
        <w:szCs w:val="24"/>
        <w:rtl/>
      </w:rPr>
      <w:t>نخستین جشنواره «میراث سرد»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EC"/>
    <w:rsid w:val="000A16CD"/>
    <w:rsid w:val="000A487A"/>
    <w:rsid w:val="000B49D4"/>
    <w:rsid w:val="00107B97"/>
    <w:rsid w:val="00124557"/>
    <w:rsid w:val="0016298D"/>
    <w:rsid w:val="001C7062"/>
    <w:rsid w:val="00232858"/>
    <w:rsid w:val="002C738C"/>
    <w:rsid w:val="00310D5A"/>
    <w:rsid w:val="003657D4"/>
    <w:rsid w:val="00372DE7"/>
    <w:rsid w:val="003973EF"/>
    <w:rsid w:val="003A1A45"/>
    <w:rsid w:val="003E7923"/>
    <w:rsid w:val="004049E5"/>
    <w:rsid w:val="0044002F"/>
    <w:rsid w:val="004621FD"/>
    <w:rsid w:val="00463A70"/>
    <w:rsid w:val="00464017"/>
    <w:rsid w:val="00515714"/>
    <w:rsid w:val="0052528A"/>
    <w:rsid w:val="00547014"/>
    <w:rsid w:val="00550CE1"/>
    <w:rsid w:val="00561752"/>
    <w:rsid w:val="005C52D4"/>
    <w:rsid w:val="005D6618"/>
    <w:rsid w:val="005F7109"/>
    <w:rsid w:val="00661759"/>
    <w:rsid w:val="00663945"/>
    <w:rsid w:val="00675A45"/>
    <w:rsid w:val="0076341B"/>
    <w:rsid w:val="00771CE8"/>
    <w:rsid w:val="0077250C"/>
    <w:rsid w:val="007C405F"/>
    <w:rsid w:val="00866575"/>
    <w:rsid w:val="00887E20"/>
    <w:rsid w:val="008902DD"/>
    <w:rsid w:val="008A4100"/>
    <w:rsid w:val="008D7A2C"/>
    <w:rsid w:val="009A30E6"/>
    <w:rsid w:val="009A4BD5"/>
    <w:rsid w:val="009E1831"/>
    <w:rsid w:val="00A130B1"/>
    <w:rsid w:val="00A4212B"/>
    <w:rsid w:val="00A47BA8"/>
    <w:rsid w:val="00A542C0"/>
    <w:rsid w:val="00A56324"/>
    <w:rsid w:val="00A90BE9"/>
    <w:rsid w:val="00B26770"/>
    <w:rsid w:val="00B9066D"/>
    <w:rsid w:val="00BA66EC"/>
    <w:rsid w:val="00C44C4E"/>
    <w:rsid w:val="00CC1621"/>
    <w:rsid w:val="00D27B70"/>
    <w:rsid w:val="00D97F82"/>
    <w:rsid w:val="00E46714"/>
    <w:rsid w:val="00EB0B2B"/>
    <w:rsid w:val="00ED65E1"/>
    <w:rsid w:val="00ED7A72"/>
    <w:rsid w:val="00F27147"/>
    <w:rsid w:val="00F3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587CA75"/>
  <w15:docId w15:val="{4561B382-3EA2-4A01-BABA-34B3CB5D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EC"/>
  </w:style>
  <w:style w:type="paragraph" w:styleId="Footer">
    <w:name w:val="footer"/>
    <w:basedOn w:val="Normal"/>
    <w:link w:val="FooterChar"/>
    <w:uiPriority w:val="99"/>
    <w:unhideWhenUsed/>
    <w:rsid w:val="00BA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EC"/>
  </w:style>
  <w:style w:type="table" w:customStyle="1" w:styleId="PlainTable11">
    <w:name w:val="Plain Table 11"/>
    <w:basedOn w:val="TableNormal"/>
    <w:uiPriority w:val="41"/>
    <w:rsid w:val="005617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27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PC</dc:creator>
  <cp:lastModifiedBy>A</cp:lastModifiedBy>
  <cp:revision>2</cp:revision>
  <cp:lastPrinted>2022-09-05T06:52:00Z</cp:lastPrinted>
  <dcterms:created xsi:type="dcterms:W3CDTF">2023-01-04T04:47:00Z</dcterms:created>
  <dcterms:modified xsi:type="dcterms:W3CDTF">2023-01-04T04:47:00Z</dcterms:modified>
</cp:coreProperties>
</file>